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496F" w14:textId="77777777" w:rsidR="008318AA" w:rsidRDefault="008318AA" w:rsidP="008318AA">
      <w:pPr>
        <w:pStyle w:val="Ttulo1"/>
      </w:pPr>
      <w:r>
        <w:t>FORMULARIO</w:t>
      </w:r>
    </w:p>
    <w:p w14:paraId="1E34F028" w14:textId="77777777" w:rsidR="008318AA" w:rsidRDefault="008318AA" w:rsidP="008318AA"/>
    <w:p w14:paraId="6FEDF749" w14:textId="618927C4" w:rsidR="008318AA" w:rsidRDefault="008318AA" w:rsidP="008318AA">
      <w:r>
        <w:t>Categoría en la que participará:</w:t>
      </w:r>
    </w:p>
    <w:p w14:paraId="15C2DF3C" w14:textId="63C73867" w:rsidR="008318AA" w:rsidRDefault="008318AA" w:rsidP="008318AA">
      <w:r>
        <w:t>Profesional: __</w:t>
      </w:r>
    </w:p>
    <w:p w14:paraId="49DCEA2F" w14:textId="5DBF1293" w:rsidR="008318AA" w:rsidRDefault="008318AA" w:rsidP="008318AA">
      <w:r>
        <w:t>Aficionado: __</w:t>
      </w:r>
    </w:p>
    <w:p w14:paraId="5711F38B" w14:textId="1DC1BD5A" w:rsidR="008318AA" w:rsidRDefault="008318AA" w:rsidP="008318AA">
      <w:r>
        <w:t>Sobre la obra</w:t>
      </w:r>
    </w:p>
    <w:p w14:paraId="73FCCDEB" w14:textId="0F4137F1" w:rsidR="008318AA" w:rsidRDefault="008318AA" w:rsidP="008318AA">
      <w:pPr>
        <w:pStyle w:val="Prrafodelista"/>
        <w:numPr>
          <w:ilvl w:val="0"/>
          <w:numId w:val="1"/>
        </w:numPr>
      </w:pPr>
      <w:r>
        <w:t>Número de fotos presentadas: ____</w:t>
      </w:r>
    </w:p>
    <w:p w14:paraId="34DE2FBF" w14:textId="77777777" w:rsidR="008318AA" w:rsidRDefault="008318AA" w:rsidP="008318AA">
      <w:pPr>
        <w:pStyle w:val="Prrafodelista"/>
      </w:pPr>
    </w:p>
    <w:p w14:paraId="37E768D7" w14:textId="77777777" w:rsidR="008318AA" w:rsidRDefault="008318AA" w:rsidP="008318AA">
      <w:pPr>
        <w:pStyle w:val="Prrafodelista"/>
        <w:numPr>
          <w:ilvl w:val="0"/>
          <w:numId w:val="1"/>
        </w:numPr>
      </w:pPr>
      <w:r>
        <w:t>Títulos de la foto o de la secuencia de fotos:</w:t>
      </w:r>
    </w:p>
    <w:p w14:paraId="76B935E1" w14:textId="171E7741" w:rsidR="008318AA" w:rsidRDefault="008318AA" w:rsidP="008318AA">
      <w:pPr>
        <w:pStyle w:val="Prrafodelista"/>
      </w:pPr>
    </w:p>
    <w:p w14:paraId="4B1298B4" w14:textId="77777777" w:rsidR="000651E5" w:rsidRDefault="000651E5" w:rsidP="008318AA">
      <w:pPr>
        <w:pStyle w:val="Prrafodelista"/>
      </w:pPr>
    </w:p>
    <w:p w14:paraId="610E8ACA" w14:textId="405C83E0" w:rsidR="008318AA" w:rsidRDefault="008318AA" w:rsidP="008318AA">
      <w:pPr>
        <w:pStyle w:val="Prrafodelista"/>
        <w:numPr>
          <w:ilvl w:val="0"/>
          <w:numId w:val="1"/>
        </w:numPr>
      </w:pPr>
      <w:r>
        <w:t>Año en que fueron tomadas las fotos:</w:t>
      </w:r>
    </w:p>
    <w:p w14:paraId="374EA13D" w14:textId="77777777" w:rsidR="007637DE" w:rsidRDefault="007637DE" w:rsidP="007637DE">
      <w:pPr>
        <w:pStyle w:val="Prrafodelista"/>
      </w:pPr>
    </w:p>
    <w:p w14:paraId="33A5951C" w14:textId="77777777" w:rsidR="008318AA" w:rsidRDefault="008318AA" w:rsidP="008318AA">
      <w:pPr>
        <w:pStyle w:val="Prrafodelista"/>
      </w:pPr>
    </w:p>
    <w:p w14:paraId="7E91F9FE" w14:textId="48A37992" w:rsidR="008318AA" w:rsidRDefault="008318AA" w:rsidP="008318AA">
      <w:pPr>
        <w:pStyle w:val="Prrafodelista"/>
        <w:numPr>
          <w:ilvl w:val="0"/>
          <w:numId w:val="1"/>
        </w:numPr>
      </w:pPr>
      <w:r>
        <w:t>Lugar en que fueron tomadas las fotos:</w:t>
      </w:r>
    </w:p>
    <w:p w14:paraId="427BA9E2" w14:textId="063878BB" w:rsidR="007637DE" w:rsidRDefault="00BD167B" w:rsidP="007637DE">
      <w:pPr>
        <w:ind w:left="360"/>
      </w:pPr>
      <w:r>
        <w:t xml:space="preserve">        </w:t>
      </w:r>
    </w:p>
    <w:p w14:paraId="6D6E9041" w14:textId="7F5A8E28" w:rsidR="008318AA" w:rsidRDefault="008318AA" w:rsidP="008318AA">
      <w:r>
        <w:t>____________________________________________</w:t>
      </w:r>
    </w:p>
    <w:p w14:paraId="1935AAB7" w14:textId="77777777" w:rsidR="008318AA" w:rsidRPr="008318AA" w:rsidRDefault="008318AA" w:rsidP="008318AA">
      <w:pPr>
        <w:rPr>
          <w:b/>
          <w:bCs/>
        </w:rPr>
      </w:pPr>
      <w:r w:rsidRPr="008318AA">
        <w:rPr>
          <w:b/>
          <w:bCs/>
        </w:rPr>
        <w:t>Sobre las fotografías</w:t>
      </w:r>
    </w:p>
    <w:p w14:paraId="2DA15E90" w14:textId="4B6CF836" w:rsidR="008318AA" w:rsidRDefault="008318AA" w:rsidP="008318AA">
      <w:pPr>
        <w:pStyle w:val="Prrafodelista"/>
        <w:numPr>
          <w:ilvl w:val="0"/>
          <w:numId w:val="2"/>
        </w:numPr>
      </w:pPr>
      <w:r>
        <w:t>Breve contexto en el que fue tomado la fotografía y/o inspiración de la misma en una reseña de 200 palabras máximo. (Si concursa con más de 1 fotografía por favor añada las reseñas de cada fotografía de acuerdo a la secuencia presentada):</w:t>
      </w:r>
    </w:p>
    <w:p w14:paraId="58DF9336" w14:textId="04BE2FEB" w:rsidR="008318AA" w:rsidRDefault="008318AA" w:rsidP="008318AA">
      <w:pPr>
        <w:pStyle w:val="Prrafodelista"/>
        <w:numPr>
          <w:ilvl w:val="0"/>
          <w:numId w:val="2"/>
        </w:numPr>
      </w:pPr>
      <w:r>
        <w:t>Breve descripción sobre lo que esa fotografía ejemplica. Explicar por qué dicha foto(s) responden a los objetivos del Concurso:</w:t>
      </w:r>
    </w:p>
    <w:p w14:paraId="22ECBC4B" w14:textId="22CEF405" w:rsidR="008318AA" w:rsidRDefault="008318AA" w:rsidP="008318AA">
      <w:pPr>
        <w:pStyle w:val="Prrafodelista"/>
        <w:numPr>
          <w:ilvl w:val="0"/>
          <w:numId w:val="2"/>
        </w:numPr>
      </w:pPr>
      <w:r>
        <w:t>En el caso que vea necesario, incluya cualquier información adicional de la Obra(s) que merezca ser destacada:</w:t>
      </w:r>
    </w:p>
    <w:p w14:paraId="6F0043C4" w14:textId="78741A96" w:rsidR="008318AA" w:rsidRDefault="008318AA" w:rsidP="008318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1FAE0" w14:textId="77777777" w:rsidR="009374BC" w:rsidRDefault="009374BC" w:rsidP="008318AA"/>
    <w:p w14:paraId="67613CBB" w14:textId="4ACBCCD2" w:rsidR="009374BC" w:rsidRDefault="009374BC" w:rsidP="008318AA"/>
    <w:p w14:paraId="077D728D" w14:textId="72A05207" w:rsidR="00353F9E" w:rsidRDefault="00353F9E" w:rsidP="008318AA"/>
    <w:p w14:paraId="0B77C956" w14:textId="77777777" w:rsidR="00353F9E" w:rsidRDefault="00353F9E" w:rsidP="008318AA"/>
    <w:p w14:paraId="088A38FD" w14:textId="28BC2169" w:rsidR="008318AA" w:rsidRDefault="008318AA" w:rsidP="008318AA">
      <w:r>
        <w:lastRenderedPageBreak/>
        <w:t>Datos del autor</w:t>
      </w:r>
      <w:r w:rsidR="00353F9E">
        <w:t>/a</w:t>
      </w:r>
    </w:p>
    <w:p w14:paraId="1513BCE1" w14:textId="77777777" w:rsidR="008318AA" w:rsidRDefault="008318AA" w:rsidP="008318AA">
      <w:pPr>
        <w:pStyle w:val="Prrafodelista"/>
        <w:numPr>
          <w:ilvl w:val="0"/>
          <w:numId w:val="3"/>
        </w:numPr>
      </w:pPr>
      <w:r>
        <w:t xml:space="preserve">Nombre y Apellido: </w:t>
      </w:r>
    </w:p>
    <w:p w14:paraId="21938433" w14:textId="1863D091" w:rsidR="008318AA" w:rsidRDefault="008318AA" w:rsidP="000C52CE">
      <w:pPr>
        <w:pStyle w:val="Prrafodelista"/>
        <w:numPr>
          <w:ilvl w:val="0"/>
          <w:numId w:val="3"/>
        </w:numPr>
      </w:pPr>
      <w:r>
        <w:t xml:space="preserve">Número y documento de identidad: </w:t>
      </w:r>
    </w:p>
    <w:p w14:paraId="4A48FDB2" w14:textId="4844FD1A" w:rsidR="008318AA" w:rsidRDefault="008318AA" w:rsidP="008318AA">
      <w:pPr>
        <w:pStyle w:val="Prrafodelista"/>
        <w:numPr>
          <w:ilvl w:val="0"/>
          <w:numId w:val="3"/>
        </w:numPr>
      </w:pPr>
      <w:r>
        <w:t xml:space="preserve">Fecha de Nacimiento: </w:t>
      </w:r>
      <w:r>
        <w:tab/>
      </w:r>
    </w:p>
    <w:p w14:paraId="6F3F8F70" w14:textId="19AEB1A7" w:rsidR="008318AA" w:rsidRDefault="008318AA" w:rsidP="008318AA">
      <w:pPr>
        <w:pStyle w:val="Prrafodelista"/>
        <w:numPr>
          <w:ilvl w:val="0"/>
          <w:numId w:val="3"/>
        </w:numPr>
      </w:pPr>
      <w:r>
        <w:t>Edad:</w:t>
      </w:r>
      <w:r w:rsidR="0030470B">
        <w:t xml:space="preserve"> </w:t>
      </w:r>
    </w:p>
    <w:p w14:paraId="44ED8248" w14:textId="5DE21A06" w:rsidR="008318AA" w:rsidRDefault="008318AA" w:rsidP="008318AA">
      <w:pPr>
        <w:pStyle w:val="Prrafodelista"/>
        <w:numPr>
          <w:ilvl w:val="0"/>
          <w:numId w:val="3"/>
        </w:numPr>
      </w:pPr>
      <w:r>
        <w:t>Sexo:</w:t>
      </w:r>
      <w:r w:rsidR="0030470B">
        <w:t xml:space="preserve"> </w:t>
      </w:r>
    </w:p>
    <w:p w14:paraId="42D376FF" w14:textId="460D4786" w:rsidR="008318AA" w:rsidRDefault="008318AA" w:rsidP="00FD0461">
      <w:pPr>
        <w:pStyle w:val="Prrafodelista"/>
        <w:numPr>
          <w:ilvl w:val="0"/>
          <w:numId w:val="3"/>
        </w:numPr>
      </w:pPr>
      <w:r>
        <w:t>Dirección de residencia:</w:t>
      </w:r>
      <w:r w:rsidR="00FD0461">
        <w:t xml:space="preserve"> </w:t>
      </w:r>
    </w:p>
    <w:p w14:paraId="65645778" w14:textId="0FEA5B4A" w:rsidR="008318AA" w:rsidRDefault="008318AA" w:rsidP="008318AA">
      <w:pPr>
        <w:pStyle w:val="Prrafodelista"/>
        <w:numPr>
          <w:ilvl w:val="0"/>
          <w:numId w:val="3"/>
        </w:numPr>
      </w:pPr>
      <w:r>
        <w:t>Profesión y/o ocupación (en el caso de la categoría de profesional):</w:t>
      </w:r>
    </w:p>
    <w:p w14:paraId="54B37617" w14:textId="067DB660" w:rsidR="008318AA" w:rsidRDefault="008318AA" w:rsidP="008318AA">
      <w:pPr>
        <w:pStyle w:val="Prrafodelista"/>
        <w:numPr>
          <w:ilvl w:val="0"/>
          <w:numId w:val="3"/>
        </w:numPr>
      </w:pPr>
      <w:r>
        <w:t>Teléfono y celular:</w:t>
      </w:r>
      <w:r w:rsidR="0030470B">
        <w:t xml:space="preserve"> </w:t>
      </w:r>
    </w:p>
    <w:p w14:paraId="3BB8B977" w14:textId="1FCA3A6C" w:rsidR="008318AA" w:rsidRDefault="008318AA" w:rsidP="008318AA">
      <w:pPr>
        <w:pStyle w:val="Prrafodelista"/>
        <w:numPr>
          <w:ilvl w:val="0"/>
          <w:numId w:val="3"/>
        </w:numPr>
      </w:pPr>
      <w:r>
        <w:t xml:space="preserve">Correo electrónico: </w:t>
      </w:r>
    </w:p>
    <w:p w14:paraId="64F90B37" w14:textId="77777777" w:rsidR="008318AA" w:rsidRDefault="008318AA" w:rsidP="008318AA"/>
    <w:p w14:paraId="703B21AE" w14:textId="77777777" w:rsidR="008318AA" w:rsidRDefault="008318AA" w:rsidP="008318AA"/>
    <w:p w14:paraId="254479CC" w14:textId="77777777" w:rsidR="008318AA" w:rsidRDefault="008318AA" w:rsidP="008318AA"/>
    <w:p w14:paraId="00E3139F" w14:textId="77777777" w:rsidR="008318AA" w:rsidRDefault="008318AA" w:rsidP="008318AA"/>
    <w:p w14:paraId="65ADA33D" w14:textId="77777777" w:rsidR="008318AA" w:rsidRDefault="008318AA" w:rsidP="008318AA"/>
    <w:p w14:paraId="5D2AD966" w14:textId="227460AD" w:rsidR="008318AA" w:rsidRDefault="008318AA" w:rsidP="008318AA">
      <w:r>
        <w:tab/>
      </w:r>
    </w:p>
    <w:p w14:paraId="200C466C" w14:textId="1ECE7518" w:rsidR="008318AA" w:rsidRDefault="008318AA" w:rsidP="008318AA">
      <w:r>
        <w:t xml:space="preserve"> </w:t>
      </w:r>
    </w:p>
    <w:p w14:paraId="11F666E4" w14:textId="77777777" w:rsidR="008318AA" w:rsidRDefault="008318AA" w:rsidP="008318AA"/>
    <w:p w14:paraId="34D60182" w14:textId="77777777" w:rsidR="008318AA" w:rsidRDefault="008318AA" w:rsidP="008318AA"/>
    <w:p w14:paraId="1104B969" w14:textId="77777777" w:rsidR="008318AA" w:rsidRDefault="008318AA" w:rsidP="008318AA"/>
    <w:p w14:paraId="7D49BB2C" w14:textId="77777777" w:rsidR="008318AA" w:rsidRDefault="008318AA" w:rsidP="008318AA"/>
    <w:p w14:paraId="109E7282" w14:textId="77777777" w:rsidR="008318AA" w:rsidRDefault="008318AA" w:rsidP="008318AA"/>
    <w:p w14:paraId="19AAE4A7" w14:textId="77777777" w:rsidR="002E4D47" w:rsidRDefault="002E4D47" w:rsidP="008318AA"/>
    <w:p w14:paraId="7E5159B5" w14:textId="77777777" w:rsidR="002E4D47" w:rsidRDefault="002E4D47" w:rsidP="008318AA"/>
    <w:p w14:paraId="44156910" w14:textId="77777777" w:rsidR="00463DAF" w:rsidRDefault="00463DAF" w:rsidP="008318AA"/>
    <w:p w14:paraId="4F5AF573" w14:textId="77777777" w:rsidR="00463DAF" w:rsidRDefault="00463DAF" w:rsidP="008318AA"/>
    <w:p w14:paraId="2C561EC1" w14:textId="2C3007E5" w:rsidR="00463DAF" w:rsidRDefault="00463DAF" w:rsidP="008318AA"/>
    <w:p w14:paraId="49AB9AAE" w14:textId="5759F1C8" w:rsidR="009374BC" w:rsidRDefault="009374BC" w:rsidP="008318AA"/>
    <w:p w14:paraId="309D6710" w14:textId="2187AFC0" w:rsidR="009374BC" w:rsidRDefault="009374BC" w:rsidP="008318AA"/>
    <w:p w14:paraId="6D6E118B" w14:textId="32A3F590" w:rsidR="009374BC" w:rsidRDefault="009374BC" w:rsidP="008318AA"/>
    <w:p w14:paraId="571056B9" w14:textId="28DBE700" w:rsidR="009374BC" w:rsidRDefault="009374BC" w:rsidP="008318AA"/>
    <w:p w14:paraId="1739C524" w14:textId="77777777" w:rsidR="009374BC" w:rsidRDefault="009374BC" w:rsidP="008318AA"/>
    <w:p w14:paraId="299BB1E1" w14:textId="6F8715A4" w:rsidR="008318AA" w:rsidRDefault="008318AA" w:rsidP="008318AA">
      <w:r>
        <w:lastRenderedPageBreak/>
        <w:t>DECLARO DE FORMA VOLUNTARIA Y DEJO CONSTANCIA QUE:</w:t>
      </w:r>
    </w:p>
    <w:p w14:paraId="5503D79C" w14:textId="77777777" w:rsidR="008318AA" w:rsidRDefault="008318AA" w:rsidP="008318AA"/>
    <w:p w14:paraId="17096942" w14:textId="77777777" w:rsidR="008318AA" w:rsidRDefault="008318AA" w:rsidP="008318AA">
      <w:pPr>
        <w:pStyle w:val="Prrafodelista"/>
        <w:numPr>
          <w:ilvl w:val="0"/>
          <w:numId w:val="4"/>
        </w:numPr>
        <w:jc w:val="both"/>
      </w:pPr>
      <w:r>
        <w:t>Soy el/la creador/a original de la(s) obra(s) y, como tal, titular de todos los derechos de propiedad intelectual sobre las fotografías.</w:t>
      </w:r>
    </w:p>
    <w:p w14:paraId="71A6A257" w14:textId="77777777" w:rsidR="008318AA" w:rsidRDefault="008318AA" w:rsidP="008318AA">
      <w:pPr>
        <w:pStyle w:val="Prrafodelista"/>
        <w:numPr>
          <w:ilvl w:val="0"/>
          <w:numId w:val="4"/>
        </w:numPr>
        <w:jc w:val="both"/>
      </w:pPr>
      <w:r>
        <w:t xml:space="preserve">Que cedo y transfiero a los organizadores del concurso el derecho exclusivo de exponer en público las obras y en casos específicos de concientización, sensibilización y promoción de economía circular. </w:t>
      </w:r>
    </w:p>
    <w:p w14:paraId="1B0A5106" w14:textId="53D5A878" w:rsidR="008318AA" w:rsidRDefault="008318AA" w:rsidP="008318AA">
      <w:pPr>
        <w:pStyle w:val="Prrafodelista"/>
        <w:numPr>
          <w:ilvl w:val="0"/>
          <w:numId w:val="4"/>
        </w:numPr>
        <w:jc w:val="both"/>
      </w:pPr>
      <w:r>
        <w:t xml:space="preserve">Que cedo y transfiero a los organizadores el derecho exclusivo de reproducir las obras seleccionadas en la página Web de </w:t>
      </w:r>
      <w:r w:rsidR="009374BC" w:rsidRPr="009374BC">
        <w:t>Fundación Crea Tu Espacio</w:t>
      </w:r>
      <w:r w:rsidR="009374BC">
        <w:t>, Universidad de Cuenca – Centro de Emprendimiento,</w:t>
      </w:r>
      <w:r w:rsidR="009374BC" w:rsidRPr="009374BC">
        <w:t xml:space="preserve"> el GAD Municipal de Alausí, Gualaceo, </w:t>
      </w:r>
      <w:r w:rsidR="009374BC">
        <w:t xml:space="preserve"> CCPD </w:t>
      </w:r>
      <w:r w:rsidR="009374BC" w:rsidRPr="009374BC">
        <w:t xml:space="preserve">Paute, </w:t>
      </w:r>
      <w:r w:rsidR="009374BC">
        <w:t xml:space="preserve">CCPD </w:t>
      </w:r>
      <w:r w:rsidR="009374BC" w:rsidRPr="009374BC">
        <w:t>El Pan y los GAD Parroquiales de Sevilla Don Bosco, Nazón, Honorato Vázquez, Jerusalén y las CONAGOPARES de Azuay, Cañar y Morona Santiago</w:t>
      </w:r>
      <w:r>
        <w:t>, y el derecho no exclusivo de reproducir las obras seleccionadas o no, en todo tipo de publicación vinculada al objetivo de despertar la conciencia sobre la defensa de los derechos de la naturaleza, economía circular, defensa de la naturaleza, entre otras temáticas alineadas a la presente propuesta del concurso.</w:t>
      </w:r>
    </w:p>
    <w:p w14:paraId="41BA658E" w14:textId="77777777" w:rsidR="008318AA" w:rsidRDefault="008318AA" w:rsidP="008318AA">
      <w:pPr>
        <w:pStyle w:val="Prrafodelista"/>
        <w:numPr>
          <w:ilvl w:val="0"/>
          <w:numId w:val="4"/>
        </w:numPr>
        <w:jc w:val="both"/>
      </w:pPr>
      <w:r>
        <w:t>Que los retratos que he obtenido están relacionados con el fin cultural del concurso o reflejan acontecimientos de interés público o que se hubieren desarrollado en público y que no configuran un entrometimiento arbitrario en la vida de las personas fotografiadas. En los casos que no sea así, que he obtenido el pleno consentimiento de las personas fotografiadas.</w:t>
      </w:r>
    </w:p>
    <w:p w14:paraId="78D765B8" w14:textId="5E7ECE3A" w:rsidR="008318AA" w:rsidRDefault="008318AA" w:rsidP="008318AA">
      <w:pPr>
        <w:pStyle w:val="Prrafodelista"/>
        <w:numPr>
          <w:ilvl w:val="0"/>
          <w:numId w:val="4"/>
        </w:numPr>
        <w:jc w:val="both"/>
      </w:pPr>
      <w:r>
        <w:t>Que las obras no reproducen imágenes que permitan identificar el rostro de un menor de edad, sin la autorización de los padres del menor para difundir esa imagen, o que he prescindido de dicha autorización por considerar que la toma fotográfica se encuentra exclusivamente relacionada con el fin cultural del concurso o reflejan acontecimientos de interés público o que se hubieren desarrollado en público.</w:t>
      </w:r>
    </w:p>
    <w:p w14:paraId="7A663655" w14:textId="77777777" w:rsidR="008318AA" w:rsidRDefault="008318AA" w:rsidP="008318AA"/>
    <w:p w14:paraId="3E3F49B3" w14:textId="17F4A7FC" w:rsidR="008318AA" w:rsidRDefault="008318AA" w:rsidP="008318AA">
      <w:pPr>
        <w:jc w:val="both"/>
      </w:pPr>
      <w:r>
        <w:t xml:space="preserve">Acepto todos los términos del </w:t>
      </w:r>
      <w:r w:rsidR="009374BC">
        <w:t xml:space="preserve">Segundo </w:t>
      </w:r>
      <w:r>
        <w:t>Concurso de Fotografía, con enfoque de “Economía Circular” y declaro que toda la información presentada es cierta y veraz.</w:t>
      </w:r>
    </w:p>
    <w:p w14:paraId="1CFB2462" w14:textId="77777777" w:rsidR="008318AA" w:rsidRDefault="008318AA" w:rsidP="008318AA"/>
    <w:p w14:paraId="0DE1F023" w14:textId="77777777" w:rsidR="002E4D47" w:rsidRDefault="002E4D47" w:rsidP="008318AA"/>
    <w:p w14:paraId="5D4038CF" w14:textId="77777777" w:rsidR="002E4D47" w:rsidRDefault="002E4D47" w:rsidP="008318AA"/>
    <w:p w14:paraId="731A9CAE" w14:textId="1FDD3DAC" w:rsidR="008318AA" w:rsidRDefault="008318AA" w:rsidP="008318AA">
      <w:r w:rsidRPr="00FD0461">
        <w:rPr>
          <w:b/>
          <w:bCs/>
        </w:rPr>
        <w:t>Nombre:</w:t>
      </w:r>
      <w:r w:rsidR="00FD0461">
        <w:t xml:space="preserve"> </w:t>
      </w:r>
    </w:p>
    <w:p w14:paraId="2A57238A" w14:textId="0593C222" w:rsidR="008318AA" w:rsidRPr="009374BC" w:rsidRDefault="008318AA" w:rsidP="008318AA">
      <w:pPr>
        <w:rPr>
          <w:b/>
          <w:bCs/>
        </w:rPr>
      </w:pPr>
      <w:r w:rsidRPr="009374BC">
        <w:rPr>
          <w:b/>
          <w:bCs/>
        </w:rPr>
        <w:t>Cédula:</w:t>
      </w:r>
      <w:r w:rsidRPr="009374BC">
        <w:rPr>
          <w:b/>
          <w:bCs/>
        </w:rPr>
        <w:tab/>
      </w:r>
      <w:r w:rsidR="00FD0461" w:rsidRPr="009374BC">
        <w:rPr>
          <w:b/>
          <w:bCs/>
        </w:rPr>
        <w:t xml:space="preserve"> </w:t>
      </w:r>
    </w:p>
    <w:p w14:paraId="06060F30" w14:textId="108B533E" w:rsidR="005704A0" w:rsidRPr="009374BC" w:rsidRDefault="008318AA" w:rsidP="008318AA">
      <w:pPr>
        <w:rPr>
          <w:b/>
          <w:bCs/>
        </w:rPr>
      </w:pPr>
      <w:r w:rsidRPr="009374BC">
        <w:rPr>
          <w:b/>
          <w:bCs/>
        </w:rPr>
        <w:t>Firma:</w:t>
      </w:r>
      <w:r w:rsidR="00FD0461" w:rsidRPr="009374BC">
        <w:rPr>
          <w:b/>
          <w:bCs/>
        </w:rPr>
        <w:t xml:space="preserve"> </w:t>
      </w:r>
    </w:p>
    <w:sectPr w:rsidR="005704A0" w:rsidRPr="009374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BA79" w14:textId="77777777" w:rsidR="0093020C" w:rsidRDefault="0093020C" w:rsidP="002E4D47">
      <w:pPr>
        <w:spacing w:after="0" w:line="240" w:lineRule="auto"/>
      </w:pPr>
      <w:r>
        <w:separator/>
      </w:r>
    </w:p>
  </w:endnote>
  <w:endnote w:type="continuationSeparator" w:id="0">
    <w:p w14:paraId="7DC78D25" w14:textId="77777777" w:rsidR="0093020C" w:rsidRDefault="0093020C" w:rsidP="002E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9ED7" w14:textId="77777777" w:rsidR="0093020C" w:rsidRDefault="0093020C" w:rsidP="002E4D47">
      <w:pPr>
        <w:spacing w:after="0" w:line="240" w:lineRule="auto"/>
      </w:pPr>
      <w:r>
        <w:separator/>
      </w:r>
    </w:p>
  </w:footnote>
  <w:footnote w:type="continuationSeparator" w:id="0">
    <w:p w14:paraId="0B32952C" w14:textId="77777777" w:rsidR="0093020C" w:rsidRDefault="0093020C" w:rsidP="002E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0CCB" w14:textId="43F25F70" w:rsidR="009374BC" w:rsidRDefault="009374B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75B76A" wp14:editId="15D1B95F">
          <wp:simplePos x="0" y="0"/>
          <wp:positionH relativeFrom="page">
            <wp:posOffset>-95250</wp:posOffset>
          </wp:positionH>
          <wp:positionV relativeFrom="paragraph">
            <wp:posOffset>-529695</wp:posOffset>
          </wp:positionV>
          <wp:extent cx="7646173" cy="10760768"/>
          <wp:effectExtent l="0" t="0" r="0" b="254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173" cy="1076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9B565" w14:textId="2A4B12EA" w:rsidR="009374BC" w:rsidRDefault="009374BC">
    <w:pPr>
      <w:pStyle w:val="Encabezado"/>
    </w:pPr>
  </w:p>
  <w:p w14:paraId="35216E2F" w14:textId="77777777" w:rsidR="009374BC" w:rsidRDefault="009374BC">
    <w:pPr>
      <w:pStyle w:val="Encabezado"/>
    </w:pPr>
  </w:p>
  <w:p w14:paraId="5CDF52DE" w14:textId="77777777" w:rsidR="009374BC" w:rsidRDefault="009374BC">
    <w:pPr>
      <w:pStyle w:val="Encabezado"/>
    </w:pPr>
  </w:p>
  <w:p w14:paraId="4EFEB502" w14:textId="77777777" w:rsidR="009374BC" w:rsidRDefault="009374BC">
    <w:pPr>
      <w:pStyle w:val="Encabezado"/>
    </w:pPr>
  </w:p>
  <w:p w14:paraId="0F60EAFA" w14:textId="3653B277" w:rsidR="002E4D47" w:rsidRDefault="002E4D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E25"/>
    <w:multiLevelType w:val="hybridMultilevel"/>
    <w:tmpl w:val="E9EEF5F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8438B"/>
    <w:multiLevelType w:val="hybridMultilevel"/>
    <w:tmpl w:val="F42AA9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91022"/>
    <w:multiLevelType w:val="hybridMultilevel"/>
    <w:tmpl w:val="7F429A7E"/>
    <w:lvl w:ilvl="0" w:tplc="53BCC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F71F2"/>
    <w:multiLevelType w:val="hybridMultilevel"/>
    <w:tmpl w:val="4D98160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A33AB"/>
    <w:multiLevelType w:val="hybridMultilevel"/>
    <w:tmpl w:val="894487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AA"/>
    <w:rsid w:val="000651E5"/>
    <w:rsid w:val="00087A22"/>
    <w:rsid w:val="000C52CE"/>
    <w:rsid w:val="002E4D47"/>
    <w:rsid w:val="0030470B"/>
    <w:rsid w:val="00353F9E"/>
    <w:rsid w:val="00463DAF"/>
    <w:rsid w:val="005359B8"/>
    <w:rsid w:val="005704A0"/>
    <w:rsid w:val="00664534"/>
    <w:rsid w:val="007637DE"/>
    <w:rsid w:val="007E49D3"/>
    <w:rsid w:val="008318AA"/>
    <w:rsid w:val="0093020C"/>
    <w:rsid w:val="009374BC"/>
    <w:rsid w:val="00946A33"/>
    <w:rsid w:val="00A23E39"/>
    <w:rsid w:val="00BD167B"/>
    <w:rsid w:val="00C85928"/>
    <w:rsid w:val="00CC71A7"/>
    <w:rsid w:val="00F225F1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D9DC1"/>
  <w15:chartTrackingRefBased/>
  <w15:docId w15:val="{A35EC978-0E09-4A48-A659-BB9D5A3A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1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18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8318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4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D47"/>
  </w:style>
  <w:style w:type="paragraph" w:styleId="Piedepgina">
    <w:name w:val="footer"/>
    <w:basedOn w:val="Normal"/>
    <w:link w:val="PiedepginaCar"/>
    <w:uiPriority w:val="99"/>
    <w:unhideWhenUsed/>
    <w:rsid w:val="002E4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D47"/>
  </w:style>
  <w:style w:type="character" w:styleId="Hipervnculo">
    <w:name w:val="Hyperlink"/>
    <w:basedOn w:val="Fuentedeprrafopredeter"/>
    <w:uiPriority w:val="99"/>
    <w:unhideWhenUsed/>
    <w:rsid w:val="00763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ADATA</dc:creator>
  <cp:keywords/>
  <dc:description/>
  <cp:lastModifiedBy>ADATA</cp:lastModifiedBy>
  <cp:revision>3</cp:revision>
  <dcterms:created xsi:type="dcterms:W3CDTF">2022-01-10T20:15:00Z</dcterms:created>
  <dcterms:modified xsi:type="dcterms:W3CDTF">2022-03-03T14:38:00Z</dcterms:modified>
</cp:coreProperties>
</file>